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8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1"/>
        <w:gridCol w:w="312"/>
        <w:gridCol w:w="4451"/>
        <w:gridCol w:w="4451"/>
        <w:gridCol w:w="4451"/>
      </w:tblGrid>
      <w:tr w:rsidR="005B4D5F" w14:paraId="5348F2FF" w14:textId="77777777" w:rsidTr="00453B50">
        <w:trPr>
          <w:trHeight w:hRule="exact" w:val="2665"/>
        </w:trPr>
        <w:tc>
          <w:tcPr>
            <w:tcW w:w="4451" w:type="dxa"/>
            <w:vAlign w:val="center"/>
          </w:tcPr>
          <w:p w14:paraId="2F9EF1E8" w14:textId="536A8DD8" w:rsidR="005B4D5F" w:rsidRPr="00132BBE" w:rsidRDefault="00D40C7E" w:rsidP="00B22D24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39D07B59" wp14:editId="16BEF6C4">
                  <wp:extent cx="1679077" cy="2812533"/>
                  <wp:effectExtent l="4762" t="0" r="2223" b="2222"/>
                  <wp:docPr id="1109184247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184247" name="図 110918424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1942" cy="2834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7FB3159D" w14:textId="77777777" w:rsidR="005B4D5F" w:rsidRDefault="005B4D5F">
            <w:pPr>
              <w:ind w:right="111"/>
            </w:pPr>
          </w:p>
        </w:tc>
        <w:tc>
          <w:tcPr>
            <w:tcW w:w="4451" w:type="dxa"/>
            <w:vAlign w:val="center"/>
          </w:tcPr>
          <w:p w14:paraId="14511B0E" w14:textId="0617E8B3" w:rsidR="005B4D5F" w:rsidRDefault="00D40C7E" w:rsidP="00FE2B30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5E46C429" wp14:editId="5BE04E61">
                  <wp:extent cx="1679077" cy="2812533"/>
                  <wp:effectExtent l="4762" t="0" r="2223" b="2222"/>
                  <wp:docPr id="165092260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184247" name="図 110918424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1942" cy="2834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068794AC" w14:textId="02BA8A8D" w:rsidR="005B4D5F" w:rsidRDefault="005B4D5F" w:rsidP="00453B50">
            <w:pPr>
              <w:ind w:right="111"/>
            </w:pPr>
          </w:p>
        </w:tc>
        <w:tc>
          <w:tcPr>
            <w:tcW w:w="4451" w:type="dxa"/>
            <w:vAlign w:val="center"/>
          </w:tcPr>
          <w:p w14:paraId="1A5F40E3" w14:textId="77777777" w:rsidR="005B4D5F" w:rsidRDefault="005B4D5F">
            <w:pPr>
              <w:ind w:right="111"/>
            </w:pPr>
          </w:p>
        </w:tc>
      </w:tr>
      <w:tr w:rsidR="005B4D5F" w14:paraId="38428496" w14:textId="77777777" w:rsidTr="00453B50">
        <w:trPr>
          <w:trHeight w:hRule="exact" w:val="2665"/>
        </w:trPr>
        <w:tc>
          <w:tcPr>
            <w:tcW w:w="4451" w:type="dxa"/>
            <w:vAlign w:val="center"/>
          </w:tcPr>
          <w:p w14:paraId="309EF2C2" w14:textId="5B78995E" w:rsidR="005B4D5F" w:rsidRDefault="00D40C7E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3CA07F85" wp14:editId="25122EEE">
                  <wp:extent cx="1671893" cy="2800500"/>
                  <wp:effectExtent l="0" t="5715" r="0" b="0"/>
                  <wp:docPr id="1553033578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033578" name="図 15530335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4133" cy="282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5CD3D950" w14:textId="77777777" w:rsidR="005B4D5F" w:rsidRDefault="005B4D5F">
            <w:pPr>
              <w:ind w:right="111"/>
            </w:pPr>
          </w:p>
        </w:tc>
        <w:tc>
          <w:tcPr>
            <w:tcW w:w="4451" w:type="dxa"/>
            <w:vAlign w:val="center"/>
          </w:tcPr>
          <w:p w14:paraId="4644ADED" w14:textId="0A0EE552" w:rsidR="005B4D5F" w:rsidRDefault="00D40C7E" w:rsidP="00FE2B30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78802F9C" wp14:editId="68AF760C">
                  <wp:extent cx="1671893" cy="2800500"/>
                  <wp:effectExtent l="0" t="5715" r="0" b="0"/>
                  <wp:docPr id="8150813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033578" name="図 15530335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4133" cy="282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53D12B19" w14:textId="77777777" w:rsidR="005B4D5F" w:rsidRDefault="005B4D5F" w:rsidP="00453B50">
            <w:pPr>
              <w:ind w:right="111"/>
            </w:pPr>
          </w:p>
        </w:tc>
        <w:tc>
          <w:tcPr>
            <w:tcW w:w="4451" w:type="dxa"/>
            <w:vAlign w:val="center"/>
          </w:tcPr>
          <w:p w14:paraId="1A6F3B4C" w14:textId="77777777" w:rsidR="005B4D5F" w:rsidRDefault="005B4D5F">
            <w:pPr>
              <w:ind w:right="111"/>
            </w:pPr>
          </w:p>
        </w:tc>
      </w:tr>
      <w:tr w:rsidR="005B4D5F" w14:paraId="3CA5B766" w14:textId="77777777" w:rsidTr="00453B50">
        <w:trPr>
          <w:trHeight w:hRule="exact" w:val="2665"/>
        </w:trPr>
        <w:tc>
          <w:tcPr>
            <w:tcW w:w="4451" w:type="dxa"/>
            <w:vAlign w:val="center"/>
          </w:tcPr>
          <w:p w14:paraId="6AE54E40" w14:textId="46189D60" w:rsidR="005B4D5F" w:rsidRDefault="00D40C7E" w:rsidP="00E64D71">
            <w:pPr>
              <w:ind w:left="960" w:right="111" w:hanging="960"/>
            </w:pPr>
            <w:r>
              <w:rPr>
                <w:noProof/>
              </w:rPr>
              <w:drawing>
                <wp:inline distT="0" distB="0" distL="0" distR="0" wp14:anchorId="395A427E" wp14:editId="4495B486">
                  <wp:extent cx="1679077" cy="2812533"/>
                  <wp:effectExtent l="4762" t="0" r="2223" b="2222"/>
                  <wp:docPr id="2010604407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604407" name="図 201060440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1991" cy="283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79F7CC55" w14:textId="77777777" w:rsidR="005B4D5F" w:rsidRDefault="005B4D5F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3266C60D" w14:textId="6ACA4933" w:rsidR="005B4D5F" w:rsidRDefault="00D40C7E" w:rsidP="00FE2B30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6D67174B" wp14:editId="26F59C7F">
                  <wp:extent cx="1679077" cy="2812533"/>
                  <wp:effectExtent l="4762" t="0" r="2223" b="2222"/>
                  <wp:docPr id="1954339672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604407" name="図 201060440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1991" cy="283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2BC8AD3A" w14:textId="77777777" w:rsidR="005B4D5F" w:rsidRDefault="005B4D5F" w:rsidP="00453B50">
            <w:pPr>
              <w:ind w:right="111"/>
            </w:pPr>
          </w:p>
        </w:tc>
        <w:tc>
          <w:tcPr>
            <w:tcW w:w="4451" w:type="dxa"/>
            <w:vAlign w:val="center"/>
          </w:tcPr>
          <w:p w14:paraId="4CAA4F01" w14:textId="77777777" w:rsidR="005B4D5F" w:rsidRDefault="005B4D5F" w:rsidP="00D32DB7">
            <w:pPr>
              <w:ind w:right="111"/>
            </w:pPr>
          </w:p>
        </w:tc>
      </w:tr>
      <w:tr w:rsidR="005B4D5F" w14:paraId="3029D0F9" w14:textId="77777777" w:rsidTr="00453B50">
        <w:trPr>
          <w:trHeight w:hRule="exact" w:val="2665"/>
        </w:trPr>
        <w:tc>
          <w:tcPr>
            <w:tcW w:w="4451" w:type="dxa"/>
            <w:vAlign w:val="center"/>
          </w:tcPr>
          <w:p w14:paraId="3C799C52" w14:textId="6DC4CB2D" w:rsidR="005B4D5F" w:rsidRDefault="00D40C7E" w:rsidP="00D32DB7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31B36DAB" wp14:editId="21F8D389">
                  <wp:extent cx="1671894" cy="2800501"/>
                  <wp:effectExtent l="0" t="5715" r="0" b="0"/>
                  <wp:docPr id="902924640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924640" name="図 90292464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3227" cy="2819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206ECE95" w14:textId="77777777" w:rsidR="005B4D5F" w:rsidRDefault="005B4D5F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55F7E6F8" w14:textId="5593D7D1" w:rsidR="005B4D5F" w:rsidRDefault="00D40C7E" w:rsidP="00FE2B30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23CB57A0" wp14:editId="4AED61C7">
                  <wp:extent cx="1671894" cy="2800501"/>
                  <wp:effectExtent l="0" t="5715" r="0" b="0"/>
                  <wp:docPr id="1938120563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924640" name="図 90292464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3227" cy="2819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2264A4D1" w14:textId="77777777" w:rsidR="005B4D5F" w:rsidRDefault="005B4D5F" w:rsidP="00453B50">
            <w:pPr>
              <w:ind w:right="111"/>
            </w:pPr>
          </w:p>
        </w:tc>
        <w:tc>
          <w:tcPr>
            <w:tcW w:w="4451" w:type="dxa"/>
            <w:vAlign w:val="center"/>
          </w:tcPr>
          <w:p w14:paraId="0A13AEE9" w14:textId="77777777" w:rsidR="005B4D5F" w:rsidRDefault="005B4D5F" w:rsidP="00D32DB7">
            <w:pPr>
              <w:ind w:right="111"/>
            </w:pPr>
          </w:p>
        </w:tc>
      </w:tr>
      <w:tr w:rsidR="005B4D5F" w14:paraId="12F568CA" w14:textId="77777777" w:rsidTr="00453B50">
        <w:trPr>
          <w:trHeight w:hRule="exact" w:val="2665"/>
        </w:trPr>
        <w:tc>
          <w:tcPr>
            <w:tcW w:w="4451" w:type="dxa"/>
            <w:vAlign w:val="center"/>
          </w:tcPr>
          <w:p w14:paraId="4F42C05D" w14:textId="77777777" w:rsidR="005B4D5F" w:rsidRDefault="005B4D5F" w:rsidP="00D32DB7">
            <w:pPr>
              <w:ind w:right="111"/>
            </w:pPr>
          </w:p>
        </w:tc>
        <w:tc>
          <w:tcPr>
            <w:tcW w:w="312" w:type="dxa"/>
            <w:vAlign w:val="center"/>
          </w:tcPr>
          <w:p w14:paraId="4EDA9CCE" w14:textId="77777777" w:rsidR="005B4D5F" w:rsidRDefault="005B4D5F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33BE6FB1" w14:textId="77777777" w:rsidR="005B4D5F" w:rsidRDefault="005B4D5F" w:rsidP="00453B50">
            <w:pPr>
              <w:ind w:right="111"/>
            </w:pPr>
          </w:p>
        </w:tc>
        <w:tc>
          <w:tcPr>
            <w:tcW w:w="4451" w:type="dxa"/>
            <w:vAlign w:val="center"/>
          </w:tcPr>
          <w:p w14:paraId="2BCF9F83" w14:textId="77777777" w:rsidR="00A2317C" w:rsidRDefault="00A2317C" w:rsidP="00453B50">
            <w:pPr>
              <w:ind w:right="111"/>
              <w:rPr>
                <w:rFonts w:hint="eastAsia"/>
              </w:rPr>
            </w:pPr>
          </w:p>
        </w:tc>
        <w:tc>
          <w:tcPr>
            <w:tcW w:w="4451" w:type="dxa"/>
            <w:vAlign w:val="center"/>
          </w:tcPr>
          <w:p w14:paraId="57271FA2" w14:textId="77777777" w:rsidR="005B4D5F" w:rsidRDefault="005B4D5F" w:rsidP="00D32DB7">
            <w:pPr>
              <w:ind w:right="111"/>
            </w:pPr>
          </w:p>
        </w:tc>
      </w:tr>
    </w:tbl>
    <w:p w14:paraId="6BC1C62D" w14:textId="5B6D166B" w:rsidR="00A2317C" w:rsidRDefault="00A2317C">
      <w:pPr>
        <w:rPr>
          <w:vanish/>
        </w:rPr>
      </w:pPr>
    </w:p>
    <w:p w14:paraId="0301E5F6" w14:textId="77777777" w:rsidR="00A2317C" w:rsidRDefault="00A2317C">
      <w:pPr>
        <w:widowControl/>
        <w:jc w:val="left"/>
        <w:rPr>
          <w:vanish/>
        </w:rPr>
      </w:pPr>
      <w:r>
        <w:rPr>
          <w:vanish/>
        </w:rPr>
        <w:br w:type="page"/>
      </w:r>
    </w:p>
    <w:tbl>
      <w:tblPr>
        <w:tblW w:w="18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1"/>
        <w:gridCol w:w="312"/>
        <w:gridCol w:w="4451"/>
        <w:gridCol w:w="4451"/>
        <w:gridCol w:w="4451"/>
      </w:tblGrid>
      <w:tr w:rsidR="00A2317C" w14:paraId="5515582F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647B3155" w14:textId="77777777" w:rsidR="00A2317C" w:rsidRPr="00132BBE" w:rsidRDefault="00A2317C" w:rsidP="006B0DC8">
            <w:pPr>
              <w:ind w:right="111"/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7D1D7DDB" wp14:editId="6F723CDB">
                  <wp:extent cx="2807335" cy="1675765"/>
                  <wp:effectExtent l="0" t="0" r="0" b="635"/>
                  <wp:docPr id="1799595950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595950" name="図 179959595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65206BC5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27D35DA7" w14:textId="77777777" w:rsidR="00A2317C" w:rsidRDefault="00A2317C" w:rsidP="006B0DC8">
            <w:pPr>
              <w:ind w:right="111"/>
            </w:pPr>
            <w:r>
              <w:rPr>
                <w:rFonts w:hint="eastAsia"/>
                <w:noProof/>
              </w:rPr>
              <w:drawing>
                <wp:inline distT="0" distB="0" distL="0" distR="0" wp14:anchorId="0C9598F8" wp14:editId="621A1BDD">
                  <wp:extent cx="2807335" cy="1675765"/>
                  <wp:effectExtent l="0" t="0" r="0" b="635"/>
                  <wp:docPr id="208892590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595950" name="図 179959595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72BC9785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480DD0F0" w14:textId="77777777" w:rsidR="00A2317C" w:rsidRDefault="00A2317C" w:rsidP="006B0DC8">
            <w:pPr>
              <w:ind w:right="111"/>
            </w:pPr>
          </w:p>
        </w:tc>
      </w:tr>
      <w:tr w:rsidR="00A2317C" w14:paraId="1AD47FA7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2EE4EA7A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1EABC8DA" wp14:editId="3F450553">
                  <wp:extent cx="2807335" cy="1675765"/>
                  <wp:effectExtent l="0" t="0" r="0" b="635"/>
                  <wp:docPr id="518549897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549897" name="図 51854989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1F041746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7AFDA0CF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55EA087C" wp14:editId="0E5453E4">
                  <wp:extent cx="2807335" cy="1675765"/>
                  <wp:effectExtent l="0" t="0" r="0" b="635"/>
                  <wp:docPr id="241934536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549897" name="図 51854989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6F0F10DE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3007159A" w14:textId="77777777" w:rsidR="00A2317C" w:rsidRDefault="00A2317C" w:rsidP="006B0DC8">
            <w:pPr>
              <w:ind w:right="111"/>
            </w:pPr>
          </w:p>
        </w:tc>
      </w:tr>
      <w:tr w:rsidR="00A2317C" w14:paraId="3AA88A8C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6531E0D0" w14:textId="77777777" w:rsidR="00A2317C" w:rsidRDefault="00A2317C" w:rsidP="006B0DC8">
            <w:pPr>
              <w:ind w:left="960" w:right="111" w:hanging="960"/>
            </w:pPr>
            <w:r>
              <w:rPr>
                <w:noProof/>
              </w:rPr>
              <w:drawing>
                <wp:inline distT="0" distB="0" distL="0" distR="0" wp14:anchorId="5423194F" wp14:editId="618ED07A">
                  <wp:extent cx="2807335" cy="1675765"/>
                  <wp:effectExtent l="0" t="0" r="0" b="635"/>
                  <wp:docPr id="1041151191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151191" name="図 104115119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458A7FC7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6D54C491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3EE0BDEC" wp14:editId="4EE2EC43">
                  <wp:extent cx="2807335" cy="1675765"/>
                  <wp:effectExtent l="0" t="0" r="0" b="635"/>
                  <wp:docPr id="16710146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151191" name="図 104115119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6805CF42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41ECF610" w14:textId="77777777" w:rsidR="00A2317C" w:rsidRDefault="00A2317C" w:rsidP="006B0DC8">
            <w:pPr>
              <w:ind w:right="111"/>
            </w:pPr>
          </w:p>
        </w:tc>
      </w:tr>
      <w:tr w:rsidR="00A2317C" w14:paraId="36C0200F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6ED7E251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728EA4E6" wp14:editId="6558EE3C">
                  <wp:extent cx="2807335" cy="1675765"/>
                  <wp:effectExtent l="0" t="0" r="0" b="635"/>
                  <wp:docPr id="1366329069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329069" name="図 136632906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6B1225E0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3243E428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1FB8562E" wp14:editId="7DCEE924">
                  <wp:extent cx="2807335" cy="1675765"/>
                  <wp:effectExtent l="0" t="0" r="0" b="635"/>
                  <wp:docPr id="790001448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329069" name="図 136632906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7194AE04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6FE4C756" w14:textId="77777777" w:rsidR="00A2317C" w:rsidRDefault="00A2317C" w:rsidP="006B0DC8">
            <w:pPr>
              <w:ind w:right="111"/>
            </w:pPr>
          </w:p>
        </w:tc>
      </w:tr>
      <w:tr w:rsidR="00A2317C" w14:paraId="1C6456A2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039AB5FF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05D30065" wp14:editId="0AC2CEFA">
                  <wp:extent cx="2807335" cy="1675765"/>
                  <wp:effectExtent l="0" t="0" r="0" b="635"/>
                  <wp:docPr id="601435475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435475" name="図 60143547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6144A33E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213776CA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6E8B0DB5" wp14:editId="6799BE21">
                  <wp:extent cx="2807335" cy="1675765"/>
                  <wp:effectExtent l="0" t="0" r="0" b="635"/>
                  <wp:docPr id="428245478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435475" name="図 60143547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67D4E11F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6CCD55E0" w14:textId="77777777" w:rsidR="00A2317C" w:rsidRDefault="00A2317C" w:rsidP="006B0DC8">
            <w:pPr>
              <w:ind w:right="111"/>
            </w:pPr>
          </w:p>
        </w:tc>
      </w:tr>
    </w:tbl>
    <w:p w14:paraId="00CD34BE" w14:textId="2D2B21B0" w:rsidR="00A2317C" w:rsidRDefault="00A2317C">
      <w:pPr>
        <w:widowControl/>
        <w:jc w:val="left"/>
        <w:rPr>
          <w:vanish/>
        </w:rPr>
      </w:pPr>
      <w:r>
        <w:rPr>
          <w:vanish/>
        </w:rPr>
        <w:br w:type="page"/>
      </w:r>
    </w:p>
    <w:tbl>
      <w:tblPr>
        <w:tblW w:w="18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1"/>
        <w:gridCol w:w="312"/>
        <w:gridCol w:w="4451"/>
        <w:gridCol w:w="4451"/>
        <w:gridCol w:w="4451"/>
      </w:tblGrid>
      <w:tr w:rsidR="00A2317C" w14:paraId="665485CC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01896C06" w14:textId="77777777" w:rsidR="00A2317C" w:rsidRPr="00132BBE" w:rsidRDefault="00A2317C" w:rsidP="006B0DC8">
            <w:pPr>
              <w:ind w:right="111"/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 wp14:anchorId="50AE2021" wp14:editId="431367C8">
                  <wp:extent cx="2807335" cy="1675765"/>
                  <wp:effectExtent l="0" t="0" r="0" b="635"/>
                  <wp:docPr id="857194663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194663" name="図 85719466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1001D463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313D81E7" w14:textId="77777777" w:rsidR="00A2317C" w:rsidRDefault="00A2317C" w:rsidP="006B0DC8">
            <w:pPr>
              <w:ind w:right="111"/>
            </w:pPr>
            <w:r>
              <w:rPr>
                <w:rFonts w:hint="eastAsia"/>
                <w:noProof/>
              </w:rPr>
              <w:drawing>
                <wp:inline distT="0" distB="0" distL="0" distR="0" wp14:anchorId="5A813CAB" wp14:editId="2B01643C">
                  <wp:extent cx="2807335" cy="1675765"/>
                  <wp:effectExtent l="0" t="0" r="0" b="635"/>
                  <wp:docPr id="1944276559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194663" name="図 85719466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1FAD5925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58419095" w14:textId="77777777" w:rsidR="00A2317C" w:rsidRDefault="00A2317C" w:rsidP="006B0DC8">
            <w:pPr>
              <w:ind w:right="111"/>
            </w:pPr>
          </w:p>
        </w:tc>
      </w:tr>
      <w:tr w:rsidR="00A2317C" w14:paraId="4470670F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539DC74A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6F6F0BCA" wp14:editId="122434DA">
                  <wp:extent cx="2807335" cy="1675765"/>
                  <wp:effectExtent l="0" t="0" r="0" b="635"/>
                  <wp:docPr id="277322210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322210" name="図 27732221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66F3361A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1B6F6395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120C5B67" wp14:editId="7F1B277A">
                  <wp:extent cx="2807335" cy="1675765"/>
                  <wp:effectExtent l="0" t="0" r="0" b="635"/>
                  <wp:docPr id="902282377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322210" name="図 27732221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1B4C0055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4DB56F01" w14:textId="77777777" w:rsidR="00A2317C" w:rsidRDefault="00A2317C" w:rsidP="006B0DC8">
            <w:pPr>
              <w:ind w:right="111"/>
            </w:pPr>
          </w:p>
        </w:tc>
      </w:tr>
      <w:tr w:rsidR="00A2317C" w14:paraId="30E45155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272E814B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4FC661D7" wp14:editId="08A44BF3">
                  <wp:extent cx="2807335" cy="1675765"/>
                  <wp:effectExtent l="0" t="0" r="0" b="635"/>
                  <wp:docPr id="1105139674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39674" name="図 110513967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3E22E1BA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5B3A8159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220270C3" wp14:editId="52ACA741">
                  <wp:extent cx="2807335" cy="1675765"/>
                  <wp:effectExtent l="0" t="0" r="0" b="635"/>
                  <wp:docPr id="2089703729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39674" name="図 110513967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6E8118EF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69A66E5A" w14:textId="77777777" w:rsidR="00A2317C" w:rsidRDefault="00A2317C" w:rsidP="006B0DC8">
            <w:pPr>
              <w:ind w:right="111"/>
            </w:pPr>
          </w:p>
        </w:tc>
      </w:tr>
      <w:tr w:rsidR="00A2317C" w14:paraId="24ADBB62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4210ED2A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44994E37" wp14:editId="485A7982">
                  <wp:extent cx="2807335" cy="1675765"/>
                  <wp:effectExtent l="0" t="0" r="0" b="635"/>
                  <wp:docPr id="175299811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99811" name="図 17529981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Align w:val="center"/>
          </w:tcPr>
          <w:p w14:paraId="1E674272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7A6CCF40" w14:textId="77777777" w:rsidR="00A2317C" w:rsidRDefault="00A2317C" w:rsidP="006B0DC8">
            <w:pPr>
              <w:ind w:right="111"/>
            </w:pPr>
            <w:r>
              <w:rPr>
                <w:noProof/>
              </w:rPr>
              <w:drawing>
                <wp:inline distT="0" distB="0" distL="0" distR="0" wp14:anchorId="51F44EC9" wp14:editId="247F57B4">
                  <wp:extent cx="2807335" cy="1675765"/>
                  <wp:effectExtent l="0" t="0" r="0" b="635"/>
                  <wp:docPr id="1411096379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99811" name="図 17529981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335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vAlign w:val="center"/>
          </w:tcPr>
          <w:p w14:paraId="3B57C129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309A25ED" w14:textId="77777777" w:rsidR="00A2317C" w:rsidRDefault="00A2317C" w:rsidP="006B0DC8">
            <w:pPr>
              <w:ind w:right="111"/>
            </w:pPr>
          </w:p>
        </w:tc>
      </w:tr>
      <w:tr w:rsidR="00A2317C" w14:paraId="3F77555F" w14:textId="77777777" w:rsidTr="006B0DC8">
        <w:trPr>
          <w:trHeight w:hRule="exact" w:val="2665"/>
        </w:trPr>
        <w:tc>
          <w:tcPr>
            <w:tcW w:w="4451" w:type="dxa"/>
            <w:vAlign w:val="center"/>
          </w:tcPr>
          <w:p w14:paraId="37FA609D" w14:textId="77777777" w:rsidR="00A2317C" w:rsidRDefault="00A2317C" w:rsidP="006B0DC8">
            <w:pPr>
              <w:ind w:right="111"/>
            </w:pPr>
          </w:p>
        </w:tc>
        <w:tc>
          <w:tcPr>
            <w:tcW w:w="312" w:type="dxa"/>
            <w:vAlign w:val="center"/>
          </w:tcPr>
          <w:p w14:paraId="1B5941DA" w14:textId="77777777" w:rsidR="00A2317C" w:rsidRDefault="00A2317C" w:rsidP="006B0DC8">
            <w:pPr>
              <w:ind w:left="111" w:right="111"/>
            </w:pPr>
          </w:p>
        </w:tc>
        <w:tc>
          <w:tcPr>
            <w:tcW w:w="4451" w:type="dxa"/>
            <w:vAlign w:val="center"/>
          </w:tcPr>
          <w:p w14:paraId="4A40015E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14813D55" w14:textId="77777777" w:rsidR="00A2317C" w:rsidRDefault="00A2317C" w:rsidP="006B0DC8">
            <w:pPr>
              <w:ind w:right="111"/>
            </w:pPr>
          </w:p>
        </w:tc>
        <w:tc>
          <w:tcPr>
            <w:tcW w:w="4451" w:type="dxa"/>
            <w:vAlign w:val="center"/>
          </w:tcPr>
          <w:p w14:paraId="3D1A929D" w14:textId="77777777" w:rsidR="00A2317C" w:rsidRDefault="00A2317C" w:rsidP="006B0DC8">
            <w:pPr>
              <w:ind w:right="111"/>
            </w:pPr>
          </w:p>
        </w:tc>
      </w:tr>
    </w:tbl>
    <w:p w14:paraId="6AB823D1" w14:textId="77777777" w:rsidR="00D32DB7" w:rsidRDefault="00D32DB7" w:rsidP="00752ED9">
      <w:pPr>
        <w:rPr>
          <w:vanish/>
        </w:rPr>
      </w:pPr>
    </w:p>
    <w:sectPr w:rsidR="00D32DB7">
      <w:type w:val="continuous"/>
      <w:pgSz w:w="11906" w:h="16838"/>
      <w:pgMar w:top="1361" w:right="1333" w:bottom="0" w:left="1333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BD73" w14:textId="77777777" w:rsidR="00A35526" w:rsidRDefault="00A35526" w:rsidP="00E64D71">
      <w:r>
        <w:separator/>
      </w:r>
    </w:p>
  </w:endnote>
  <w:endnote w:type="continuationSeparator" w:id="0">
    <w:p w14:paraId="077041C5" w14:textId="77777777" w:rsidR="00A35526" w:rsidRDefault="00A35526" w:rsidP="00E6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平成明朝">
    <w:altName w:val="ＭＳ 明朝"/>
    <w:panose1 w:val="020B0604020202020204"/>
    <w:charset w:val="80"/>
    <w:family w:val="auto"/>
    <w:pitch w:val="variable"/>
    <w:sig w:usb0="01000000" w:usb1="00000000" w:usb2="07040001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5EA60" w14:textId="77777777" w:rsidR="00A35526" w:rsidRDefault="00A35526" w:rsidP="00E64D71">
      <w:r>
        <w:separator/>
      </w:r>
    </w:p>
  </w:footnote>
  <w:footnote w:type="continuationSeparator" w:id="0">
    <w:p w14:paraId="147AFB29" w14:textId="77777777" w:rsidR="00A35526" w:rsidRDefault="00A35526" w:rsidP="00E64D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960"/>
  <w:drawingGridHorizontalSpacing w:val="120"/>
  <w:drawingGridVerticalSpacing w:val="163"/>
  <w:displayHorizontalDrawingGridEvery w:val="2"/>
  <w:displayVerticalDrawingGridEvery w:val="2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A1"/>
    <w:rsid w:val="00003E82"/>
    <w:rsid w:val="000A1785"/>
    <w:rsid w:val="000D6185"/>
    <w:rsid w:val="000F47BF"/>
    <w:rsid w:val="0010026F"/>
    <w:rsid w:val="001176D3"/>
    <w:rsid w:val="0012309C"/>
    <w:rsid w:val="00132BBE"/>
    <w:rsid w:val="00153184"/>
    <w:rsid w:val="00167D84"/>
    <w:rsid w:val="00172740"/>
    <w:rsid w:val="00176C51"/>
    <w:rsid w:val="001C3887"/>
    <w:rsid w:val="001E4070"/>
    <w:rsid w:val="00236AAA"/>
    <w:rsid w:val="00241A51"/>
    <w:rsid w:val="00247CEE"/>
    <w:rsid w:val="002E58A1"/>
    <w:rsid w:val="00303DC5"/>
    <w:rsid w:val="0030542D"/>
    <w:rsid w:val="003629C2"/>
    <w:rsid w:val="00382E9B"/>
    <w:rsid w:val="003A448C"/>
    <w:rsid w:val="003D12CE"/>
    <w:rsid w:val="003D2728"/>
    <w:rsid w:val="00446ADF"/>
    <w:rsid w:val="00453B50"/>
    <w:rsid w:val="00460747"/>
    <w:rsid w:val="00471BE5"/>
    <w:rsid w:val="004D5F5C"/>
    <w:rsid w:val="004F52AF"/>
    <w:rsid w:val="00506966"/>
    <w:rsid w:val="00526EDA"/>
    <w:rsid w:val="005372A1"/>
    <w:rsid w:val="005476AC"/>
    <w:rsid w:val="0056068A"/>
    <w:rsid w:val="00574338"/>
    <w:rsid w:val="005B1049"/>
    <w:rsid w:val="005B4D5F"/>
    <w:rsid w:val="005D23D4"/>
    <w:rsid w:val="005D6C31"/>
    <w:rsid w:val="0060366B"/>
    <w:rsid w:val="00637248"/>
    <w:rsid w:val="00701197"/>
    <w:rsid w:val="0073082D"/>
    <w:rsid w:val="0073133A"/>
    <w:rsid w:val="00744C4E"/>
    <w:rsid w:val="007450CF"/>
    <w:rsid w:val="00752ED9"/>
    <w:rsid w:val="00785B69"/>
    <w:rsid w:val="007A54B9"/>
    <w:rsid w:val="007B3583"/>
    <w:rsid w:val="007C65FB"/>
    <w:rsid w:val="00820A00"/>
    <w:rsid w:val="0088424F"/>
    <w:rsid w:val="008B322E"/>
    <w:rsid w:val="008F3E94"/>
    <w:rsid w:val="009142B5"/>
    <w:rsid w:val="00964C37"/>
    <w:rsid w:val="009809D9"/>
    <w:rsid w:val="00A10990"/>
    <w:rsid w:val="00A154CA"/>
    <w:rsid w:val="00A2317C"/>
    <w:rsid w:val="00A35526"/>
    <w:rsid w:val="00A944F2"/>
    <w:rsid w:val="00AC6CDE"/>
    <w:rsid w:val="00AF1E01"/>
    <w:rsid w:val="00B22D24"/>
    <w:rsid w:val="00B278C9"/>
    <w:rsid w:val="00B51428"/>
    <w:rsid w:val="00B700C5"/>
    <w:rsid w:val="00BA3DDA"/>
    <w:rsid w:val="00BB67F7"/>
    <w:rsid w:val="00BD7F0B"/>
    <w:rsid w:val="00BF1985"/>
    <w:rsid w:val="00C52BB6"/>
    <w:rsid w:val="00C8759D"/>
    <w:rsid w:val="00D07AC4"/>
    <w:rsid w:val="00D21073"/>
    <w:rsid w:val="00D32DB7"/>
    <w:rsid w:val="00D40C7E"/>
    <w:rsid w:val="00D715FF"/>
    <w:rsid w:val="00DB0AC4"/>
    <w:rsid w:val="00DF4166"/>
    <w:rsid w:val="00E03962"/>
    <w:rsid w:val="00E21298"/>
    <w:rsid w:val="00E469C8"/>
    <w:rsid w:val="00E63D8D"/>
    <w:rsid w:val="00E64D71"/>
    <w:rsid w:val="00E8532B"/>
    <w:rsid w:val="00EA19DC"/>
    <w:rsid w:val="00EE020E"/>
    <w:rsid w:val="00F046E6"/>
    <w:rsid w:val="00F41CDB"/>
    <w:rsid w:val="00F6422D"/>
    <w:rsid w:val="00F8439B"/>
    <w:rsid w:val="00F94BF1"/>
    <w:rsid w:val="00FE2B30"/>
    <w:rsid w:val="00FE4213"/>
    <w:rsid w:val="00FE5F1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4111FCA1"/>
  <w14:defaultImageDpi w14:val="300"/>
  <w15:chartTrackingRefBased/>
  <w15:docId w15:val="{5C38DEC3-D9E7-9F4C-875F-A16E8C58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平成明朝" w:hAnsi="Time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67D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64D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E64D71"/>
    <w:rPr>
      <w:kern w:val="2"/>
      <w:sz w:val="24"/>
    </w:rPr>
  </w:style>
  <w:style w:type="paragraph" w:styleId="a6">
    <w:name w:val="footer"/>
    <w:basedOn w:val="a"/>
    <w:link w:val="a7"/>
    <w:uiPriority w:val="99"/>
    <w:unhideWhenUsed/>
    <w:rsid w:val="00E64D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E64D71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04B8D-ED2F-40E0-AFF6-D8E1442D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 </vt:lpstr>
    </vt:vector>
  </TitlesOfParts>
  <Company>toshi works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教師の友</dc:creator>
  <cp:keywords/>
  <cp:lastModifiedBy>浩一 白田</cp:lastModifiedBy>
  <cp:revision>4</cp:revision>
  <cp:lastPrinted>2008-05-19T07:21:00Z</cp:lastPrinted>
  <dcterms:created xsi:type="dcterms:W3CDTF">2026-08-26T04:39:00Z</dcterms:created>
  <dcterms:modified xsi:type="dcterms:W3CDTF">2026-09-03T04:28:00Z</dcterms:modified>
</cp:coreProperties>
</file>